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A79" w:rsidRPr="00113AAD" w:rsidRDefault="003C596F" w:rsidP="00DE2A79">
      <w:pPr>
        <w:tabs>
          <w:tab w:val="center" w:pos="5761"/>
          <w:tab w:val="center" w:pos="6481"/>
          <w:tab w:val="center" w:pos="829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Student Name:</w:t>
      </w:r>
      <w:r w:rsidR="00DE2A79" w:rsidRPr="00113AAD">
        <w:rPr>
          <w:rFonts w:ascii="Times New Roman" w:hAnsi="Times New Roman" w:cs="Times New Roman"/>
          <w:b/>
          <w:sz w:val="24"/>
          <w:szCs w:val="24"/>
        </w:rPr>
        <w:tab/>
        <w:t xml:space="preserve">Date: </w:t>
      </w:r>
    </w:p>
    <w:p w:rsidR="00DE2A79" w:rsidRPr="00113AAD" w:rsidRDefault="00DE2A7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895" w:type="dxa"/>
        <w:tblInd w:w="6" w:type="dxa"/>
        <w:tblCellMar>
          <w:top w:w="41" w:type="dxa"/>
          <w:left w:w="107" w:type="dxa"/>
          <w:right w:w="127" w:type="dxa"/>
        </w:tblCellMar>
        <w:tblLook w:val="04A0" w:firstRow="1" w:lastRow="0" w:firstColumn="1" w:lastColumn="0" w:noHBand="0" w:noVBand="1"/>
      </w:tblPr>
      <w:tblGrid>
        <w:gridCol w:w="9895"/>
      </w:tblGrid>
      <w:tr w:rsidR="00584539" w:rsidRPr="00113AAD" w:rsidTr="00113AAD">
        <w:trPr>
          <w:trHeight w:val="1560"/>
        </w:trPr>
        <w:tc>
          <w:tcPr>
            <w:tcW w:w="9895" w:type="dxa"/>
            <w:tcBorders>
              <w:top w:val="single" w:sz="4" w:space="0" w:color="4F81BD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Where were you born? 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>Armenia What is your race? Caucasian</w:t>
            </w:r>
          </w:p>
          <w:p w:rsidR="00584539" w:rsidRPr="00113AAD" w:rsidRDefault="00BA35D7" w:rsidP="00292412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is your ethnicity? Arab</w:t>
            </w:r>
          </w:p>
          <w:p w:rsidR="00292412" w:rsidRPr="00113AAD" w:rsidRDefault="00D701C3" w:rsidP="005A13CA">
            <w:pPr>
              <w:tabs>
                <w:tab w:val="center" w:pos="3040"/>
                <w:tab w:val="center" w:pos="5761"/>
                <w:tab w:val="center" w:pos="6850"/>
                <w:tab w:val="center" w:pos="7921"/>
                <w:tab w:val="center" w:pos="8903"/>
              </w:tabs>
              <w:spacing w:after="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setting were you born in? (Circle one)    </w:t>
            </w:r>
          </w:p>
          <w:p w:rsidR="00584539" w:rsidRPr="00113AAD" w:rsidRDefault="00292412" w:rsidP="005A13CA">
            <w:pPr>
              <w:tabs>
                <w:tab w:val="center" w:pos="3040"/>
                <w:tab w:val="center" w:pos="5761"/>
                <w:tab w:val="center" w:pos="6850"/>
                <w:tab w:val="center" w:pos="7921"/>
                <w:tab w:val="center" w:pos="8903"/>
              </w:tabs>
              <w:spacing w:after="98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Home 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Other  </w:t>
            </w:r>
          </w:p>
          <w:p w:rsidR="00584539" w:rsidRDefault="00584539" w:rsidP="005A13CA">
            <w:pPr>
              <w:spacing w:after="9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5A13CA">
            <w:pPr>
              <w:spacing w:after="9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D701C3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Where was your Mother born? Armenia</w:t>
            </w:r>
          </w:p>
          <w:p w:rsidR="00584539" w:rsidRPr="00113AAD" w:rsidRDefault="00D701C3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Her race? Caucasian</w:t>
            </w:r>
          </w:p>
          <w:p w:rsidR="00584539" w:rsidRPr="00113AAD" w:rsidRDefault="00584539" w:rsidP="005A13CA">
            <w:pPr>
              <w:tabs>
                <w:tab w:val="center" w:pos="1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 xml:space="preserve">            Her religion?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Islam</w:t>
            </w:r>
          </w:p>
          <w:p w:rsidR="00584539" w:rsidRDefault="00584539" w:rsidP="005A13CA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5A13CA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D701C3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Where was your Father born? Armenia</w:t>
            </w:r>
          </w:p>
          <w:p w:rsidR="00584539" w:rsidRPr="00113AAD" w:rsidRDefault="00D701C3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His race? Caucasian</w:t>
            </w:r>
          </w:p>
          <w:p w:rsidR="00584539" w:rsidRPr="00113AAD" w:rsidRDefault="00D701C3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His ethnicity?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Arab</w:t>
            </w:r>
          </w:p>
          <w:p w:rsidR="00584539" w:rsidRPr="00113AAD" w:rsidRDefault="00D701C3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His religion? Christian</w:t>
            </w:r>
          </w:p>
          <w:p w:rsidR="00584539" w:rsidRDefault="00584539" w:rsidP="005A13CA">
            <w:pPr>
              <w:spacing w:after="11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5A13CA">
            <w:pPr>
              <w:spacing w:after="11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Where were your Grandparents born? </w:t>
            </w:r>
          </w:p>
          <w:p w:rsidR="00584539" w:rsidRPr="00113AAD" w:rsidRDefault="00D701C3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Your Mother’s Mother? Russia</w:t>
            </w:r>
          </w:p>
          <w:p w:rsidR="00584539" w:rsidRPr="00113AAD" w:rsidRDefault="00D701C3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Your Mother’s Father? Armenia</w:t>
            </w:r>
          </w:p>
          <w:p w:rsidR="00584539" w:rsidRPr="00113AAD" w:rsidRDefault="00D701C3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Your Father’s Mother? Russia</w:t>
            </w:r>
          </w:p>
          <w:p w:rsidR="00584539" w:rsidRPr="00113AAD" w:rsidRDefault="00D701C3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Your Father’s Father? Armenia</w:t>
            </w:r>
          </w:p>
          <w:p w:rsidR="00584539" w:rsidRPr="00113AAD" w:rsidRDefault="00584539" w:rsidP="005A13CA">
            <w:pPr>
              <w:spacing w:after="11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D701C3" w:rsidRDefault="00D701C3" w:rsidP="00D701C3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Number of sisters? 1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                                            Number of brothers? 0</w:t>
            </w:r>
            <w:r w:rsidR="00584539" w:rsidRPr="00D701C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D701C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584539" w:rsidRDefault="00584539" w:rsidP="005A13CA">
            <w:pPr>
              <w:spacing w:after="12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5A13CA">
            <w:pPr>
              <w:spacing w:after="12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157C28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Did you grow up in a: </w:t>
            </w:r>
            <w:r w:rsidR="00584539" w:rsidRPr="00113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(circle </w:t>
            </w:r>
            <w:r w:rsidR="00CB3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one) </w:t>
            </w:r>
            <w:r w:rsidR="00584539" w:rsidRPr="00113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BA35D7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>Rural area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Urban area 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Suburban area </w:t>
            </w:r>
          </w:p>
          <w:p w:rsidR="00584539" w:rsidRDefault="00584539" w:rsidP="00584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1C3" w:rsidRPr="00113AAD" w:rsidRDefault="00D701C3" w:rsidP="00584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Where did your parents grow up? And grandparents? 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>Armenia and Russia</w:t>
            </w:r>
          </w:p>
          <w:p w:rsidR="00584539" w:rsidRDefault="00584539" w:rsidP="00D701C3">
            <w:pPr>
              <w:ind w:left="46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D701C3">
            <w:pPr>
              <w:ind w:left="4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What religious bel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>iefs were you brought up with? Christianity</w:t>
            </w:r>
          </w:p>
          <w:p w:rsidR="00584539" w:rsidRDefault="00584539" w:rsidP="00D701C3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D701C3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D701C3" w:rsidRDefault="00584539" w:rsidP="00D701C3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is 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>your religi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ous preference now? Islam</w:t>
            </w:r>
            <w:r w:rsidRPr="00D70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Default="00584539" w:rsidP="00D701C3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1C3" w:rsidRPr="00113AAD" w:rsidRDefault="00D701C3" w:rsidP="00D701C3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Default="00584539" w:rsidP="00D701C3">
            <w:pPr>
              <w:numPr>
                <w:ilvl w:val="0"/>
                <w:numId w:val="1"/>
              </w:numPr>
              <w:spacing w:after="98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Are 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 xml:space="preserve">you:  (circle one)   Married 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Single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Divorced 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:rsidR="00D701C3" w:rsidRPr="00D701C3" w:rsidRDefault="00D701C3" w:rsidP="00D701C3">
            <w:pPr>
              <w:spacing w:after="9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If married, is your spouse the same religion as you? If not, which one?  </w:t>
            </w:r>
          </w:p>
          <w:p w:rsidR="00584539" w:rsidRDefault="00584539" w:rsidP="00D701C3">
            <w:pPr>
              <w:ind w:left="46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 xml:space="preserve">   Islam</w:t>
            </w:r>
          </w:p>
          <w:p w:rsidR="00D701C3" w:rsidRPr="00113AAD" w:rsidRDefault="00D701C3" w:rsidP="00D701C3">
            <w:pPr>
              <w:ind w:left="4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What is your ethnic background?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 xml:space="preserve"> Arab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Default="00584539" w:rsidP="00D701C3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D701C3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is your spouse’s ethnic background if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married? Or significant other? Arab</w:t>
            </w:r>
          </w:p>
          <w:p w:rsidR="00584539" w:rsidRDefault="00584539" w:rsidP="00BD64D8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BD64D8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Do you (and spouse) attend religious services?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:rsidR="00584539" w:rsidRDefault="00584539" w:rsidP="00D701C3">
            <w:pPr>
              <w:ind w:left="46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D701C3">
            <w:pPr>
              <w:ind w:left="4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98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How do you practice your religious beliefs?  </w:t>
            </w:r>
          </w:p>
          <w:p w:rsidR="00584539" w:rsidRPr="00113AAD" w:rsidRDefault="00584539" w:rsidP="00584539">
            <w:pPr>
              <w:spacing w:after="98"/>
              <w:ind w:left="918"/>
              <w:rPr>
                <w:rFonts w:ascii="Times New Roman" w:hAnsi="Times New Roman" w:cs="Times New Roman"/>
                <w:sz w:val="24"/>
                <w:szCs w:val="24"/>
              </w:rPr>
            </w:pPr>
            <w:r w:rsidRPr="00BA35D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Praying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spacing w:after="98"/>
              <w:ind w:left="918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Bible reading </w:t>
            </w:r>
          </w:p>
          <w:p w:rsidR="00584539" w:rsidRPr="00113AAD" w:rsidRDefault="00584539" w:rsidP="00584539">
            <w:pPr>
              <w:spacing w:after="98"/>
              <w:ind w:left="918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Dietary restrictions </w:t>
            </w:r>
          </w:p>
          <w:p w:rsidR="00584539" w:rsidRPr="00113AAD" w:rsidRDefault="00584539" w:rsidP="00584539">
            <w:pPr>
              <w:spacing w:after="95"/>
              <w:ind w:left="918"/>
              <w:rPr>
                <w:rFonts w:ascii="Times New Roman" w:hAnsi="Times New Roman" w:cs="Times New Roman"/>
                <w:sz w:val="24"/>
                <w:szCs w:val="24"/>
              </w:rPr>
            </w:pPr>
            <w:r w:rsidRPr="00BA35D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Celebration of religious holidays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ind w:left="918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Other </w:t>
            </w:r>
          </w:p>
          <w:p w:rsidR="00584539" w:rsidRPr="00113AAD" w:rsidRDefault="00584539" w:rsidP="00584539">
            <w:pPr>
              <w:spacing w:after="12"/>
              <w:ind w:left="82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What type of ethnic activities do you a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 xml:space="preserve">your family participate in? Charity </w:t>
            </w:r>
          </w:p>
          <w:p w:rsidR="00584539" w:rsidRDefault="00584539" w:rsidP="00D701C3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D701C3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Does your family practice any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 xml:space="preserve"> cultural traditions and when?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Idul Fitri in June</w:t>
            </w:r>
          </w:p>
          <w:p w:rsidR="00584539" w:rsidRDefault="00584539" w:rsidP="00D701C3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D701C3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Default="00584539" w:rsidP="00D701C3">
            <w:pPr>
              <w:numPr>
                <w:ilvl w:val="0"/>
                <w:numId w:val="1"/>
              </w:numPr>
              <w:spacing w:after="110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Describe your use of nonverbal communication patterns? 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Facial expressions</w:t>
            </w:r>
          </w:p>
          <w:p w:rsidR="00D701C3" w:rsidRPr="00D701C3" w:rsidRDefault="00D701C3" w:rsidP="00D701C3">
            <w:pPr>
              <w:spacing w:after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Describe your use of silence and do you have difficulty/discomfort with silence? 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I use silence to think about my next point while talking. No difficult</w:t>
            </w:r>
          </w:p>
          <w:p w:rsidR="00584539" w:rsidRDefault="00584539" w:rsidP="00584539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1C3" w:rsidRPr="00113AAD" w:rsidRDefault="00D701C3" w:rsidP="00584539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When you have something important to discuss with your family, how do you approach them?  </w:t>
            </w:r>
          </w:p>
          <w:p w:rsidR="00BA35D7" w:rsidRPr="00113AAD" w:rsidRDefault="00BA35D7" w:rsidP="00BA35D7">
            <w:pPr>
              <w:spacing w:after="112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make it informal and meet them all to discuss the issue.</w:t>
            </w:r>
          </w:p>
          <w:p w:rsidR="00584539" w:rsidRPr="00113AAD" w:rsidRDefault="00584539" w:rsidP="00584539">
            <w:pPr>
              <w:spacing w:after="146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is your function in your family system?  </w:t>
            </w:r>
          </w:p>
          <w:p w:rsidR="00584539" w:rsidRPr="00113AAD" w:rsidRDefault="00584539" w:rsidP="00584539">
            <w:pPr>
              <w:spacing w:after="146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I am a consultant in some of the activities the family does</w:t>
            </w:r>
          </w:p>
          <w:p w:rsidR="00584539" w:rsidRDefault="00584539" w:rsidP="00584539">
            <w:pPr>
              <w:numPr>
                <w:ilvl w:val="0"/>
                <w:numId w:val="1"/>
              </w:numPr>
              <w:spacing w:after="110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When you were a </w:t>
            </w:r>
            <w:r w:rsidR="00641E59" w:rsidRPr="00113AAD">
              <w:rPr>
                <w:rFonts w:ascii="Times New Roman" w:hAnsi="Times New Roman" w:cs="Times New Roman"/>
                <w:sz w:val="24"/>
                <w:szCs w:val="24"/>
              </w:rPr>
              <w:t>child,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who or what influenced you the most? </w:t>
            </w:r>
            <w:proofErr w:type="gramStart"/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gramEnd"/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why?  </w:t>
            </w:r>
          </w:p>
          <w:p w:rsidR="00BA35D7" w:rsidRPr="00113AAD" w:rsidRDefault="00BA35D7" w:rsidP="00BA35D7">
            <w:pPr>
              <w:spacing w:after="110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My mother influenced me because she is </w:t>
            </w:r>
            <w:r w:rsidR="00641E59">
              <w:rPr>
                <w:rFonts w:ascii="Times New Roman" w:hAnsi="Times New Roman" w:cs="Times New Roman"/>
                <w:sz w:val="24"/>
                <w:szCs w:val="24"/>
              </w:rPr>
              <w:t>hardworking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4539" w:rsidRPr="00113AAD" w:rsidRDefault="00584539" w:rsidP="00584539">
            <w:pPr>
              <w:spacing w:after="146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584539" w:rsidRPr="002A278A" w:rsidRDefault="00584539" w:rsidP="002A278A">
            <w:pPr>
              <w:numPr>
                <w:ilvl w:val="0"/>
                <w:numId w:val="1"/>
              </w:numPr>
              <w:spacing w:after="113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Who makes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 xml:space="preserve"> the decisions in your family?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2A278A">
              <w:rPr>
                <w:rFonts w:ascii="Times New Roman" w:hAnsi="Times New Roman" w:cs="Times New Roman"/>
                <w:sz w:val="24"/>
                <w:szCs w:val="24"/>
              </w:rPr>
              <w:t>ostly father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 xml:space="preserve"> though each has a say</w:t>
            </w:r>
          </w:p>
          <w:p w:rsidR="00BA35D7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What is your relationship like w</w:t>
            </w:r>
            <w:r w:rsidR="002A278A">
              <w:rPr>
                <w:rFonts w:ascii="Times New Roman" w:hAnsi="Times New Roman" w:cs="Times New Roman"/>
                <w:sz w:val="24"/>
                <w:szCs w:val="24"/>
              </w:rPr>
              <w:t>ith your parents and siblings?</w:t>
            </w:r>
          </w:p>
          <w:p w:rsidR="00584539" w:rsidRPr="00113AAD" w:rsidRDefault="00BA35D7" w:rsidP="00BA35D7">
            <w:pPr>
              <w:spacing w:after="112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 are good at terms and respect one another. </w:t>
            </w:r>
            <w:r w:rsidR="002A2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spacing w:after="146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When there is conflict between you and another individual, how do you handle it?  </w:t>
            </w:r>
          </w:p>
          <w:p w:rsidR="00584539" w:rsidRPr="00113AAD" w:rsidRDefault="00BA35D7" w:rsidP="00BA35D7">
            <w:pPr>
              <w:spacing w:after="144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 usually include a religious clerk wherever the issue is bib and solve it ourselves when it is a minor issue.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When you talk with family members, how close do you stand?  </w:t>
            </w:r>
          </w:p>
          <w:p w:rsidR="00584539" w:rsidRPr="00113AAD" w:rsidRDefault="00BA35D7" w:rsidP="00BA35D7">
            <w:pPr>
              <w:spacing w:after="146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 stand close to one another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When you communicate with coworkers, peers, and/or acquaintances, how close do you stand to them?  </w:t>
            </w:r>
          </w:p>
          <w:p w:rsidR="00584539" w:rsidRPr="00113AAD" w:rsidRDefault="00584539" w:rsidP="00BA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 xml:space="preserve">             I stand a distance apart from them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If a stranger touches you, how do you react or feel?  </w:t>
            </w:r>
          </w:p>
          <w:p w:rsidR="00584539" w:rsidRPr="00113AAD" w:rsidRDefault="007232CD" w:rsidP="007232CD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give them a hard face before they introduce themselves</w:t>
            </w:r>
          </w:p>
          <w:p w:rsidR="00584539" w:rsidRPr="00113AAD" w:rsidRDefault="00584539" w:rsidP="00584539">
            <w:pPr>
              <w:spacing w:after="12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At what distance, do you feel uncomfortable, when a stranger invades your space?  </w:t>
            </w:r>
          </w:p>
          <w:p w:rsidR="00584539" w:rsidRPr="00113AAD" w:rsidRDefault="007232CD" w:rsidP="00584539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Any distance that is within my touch makes me uncomfortable</w:t>
            </w:r>
          </w:p>
          <w:p w:rsidR="00584539" w:rsidRPr="00113AAD" w:rsidRDefault="00584539" w:rsidP="00584539">
            <w:pPr>
              <w:spacing w:after="12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Do objects in the environment affect your sense of space and please elaborate? (i.e. clutter, furniture placement, medical supplies, etc.)  </w:t>
            </w:r>
          </w:p>
          <w:p w:rsidR="00584539" w:rsidRPr="00113AAD" w:rsidRDefault="007232CD" w:rsidP="007232CD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objects such as furniture affect my space. They make me feel confined.</w:t>
            </w:r>
          </w:p>
          <w:p w:rsidR="00584539" w:rsidRPr="00113AAD" w:rsidRDefault="00584539" w:rsidP="00584539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is your normal state of health?   </w:t>
            </w:r>
          </w:p>
          <w:p w:rsidR="00584539" w:rsidRPr="00113AAD" w:rsidRDefault="00584539" w:rsidP="0058453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spacing w:after="12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32CD">
              <w:rPr>
                <w:rFonts w:ascii="Times New Roman" w:hAnsi="Times New Roman" w:cs="Times New Roman"/>
                <w:sz w:val="24"/>
                <w:szCs w:val="24"/>
              </w:rPr>
              <w:t>I think I am very normal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Are parents alive and well</w:t>
            </w:r>
            <w:r w:rsidR="002A278A">
              <w:rPr>
                <w:rFonts w:ascii="Times New Roman" w:hAnsi="Times New Roman" w:cs="Times New Roman"/>
                <w:sz w:val="24"/>
                <w:szCs w:val="24"/>
              </w:rPr>
              <w:t xml:space="preserve">?  Grandparents?  Or Deceased? Parents are alive and well. </w:t>
            </w:r>
          </w:p>
          <w:p w:rsidR="00584539" w:rsidRPr="00113AAD" w:rsidRDefault="00584539" w:rsidP="00723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32CD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32CD">
              <w:rPr>
                <w:rFonts w:ascii="Times New Roman" w:hAnsi="Times New Roman" w:cs="Times New Roman"/>
                <w:sz w:val="24"/>
                <w:szCs w:val="24"/>
              </w:rPr>
              <w:t>My grandparents are deceased but my parents are all alive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How do you define social activities? </w:t>
            </w:r>
          </w:p>
          <w:p w:rsidR="00584539" w:rsidRDefault="007232CD" w:rsidP="007232CD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Activities that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are done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raise the situation on the ground of the people living in the community. </w:t>
            </w:r>
            <w:r w:rsidR="00641E59">
              <w:rPr>
                <w:rFonts w:ascii="Times New Roman" w:hAnsi="Times New Roman" w:cs="Times New Roman"/>
                <w:sz w:val="24"/>
                <w:szCs w:val="24"/>
              </w:rPr>
              <w:t>E.g.,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community work to help the widowers.</w:t>
            </w:r>
          </w:p>
          <w:p w:rsidR="002A278A" w:rsidRPr="00113AAD" w:rsidRDefault="002A278A" w:rsidP="00584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activities do you enjoy by yourself? And with others?   </w:t>
            </w:r>
          </w:p>
          <w:p w:rsidR="00584539" w:rsidRPr="00113AAD" w:rsidRDefault="00584539" w:rsidP="0058453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32CD">
              <w:rPr>
                <w:rFonts w:ascii="Times New Roman" w:hAnsi="Times New Roman" w:cs="Times New Roman"/>
                <w:sz w:val="24"/>
                <w:szCs w:val="24"/>
              </w:rPr>
              <w:t>Visiting the sick both by myself and with my friends.</w:t>
            </w:r>
          </w:p>
          <w:p w:rsidR="00584539" w:rsidRPr="00113AAD" w:rsidRDefault="00584539" w:rsidP="00584539">
            <w:pPr>
              <w:spacing w:after="12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Do your political views influence your attitude toward health and illness issues and how?  </w:t>
            </w:r>
          </w:p>
          <w:p w:rsidR="00584539" w:rsidRPr="00113AAD" w:rsidRDefault="00584539" w:rsidP="00723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232CD">
              <w:rPr>
                <w:rFonts w:ascii="Times New Roman" w:hAnsi="Times New Roman" w:cs="Times New Roman"/>
                <w:sz w:val="24"/>
                <w:szCs w:val="24"/>
              </w:rPr>
              <w:t xml:space="preserve">Yes, my political views influence my attitude towards health in that politics has a role to play by developing the health situation in the society to benefit all. </w:t>
            </w:r>
          </w:p>
          <w:p w:rsidR="00584539" w:rsidRDefault="00584539" w:rsidP="00584539">
            <w:pPr>
              <w:numPr>
                <w:ilvl w:val="0"/>
                <w:numId w:val="1"/>
              </w:numPr>
              <w:spacing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Are there any special religious practices or beliefs that you have, that may affect your health care when you are ill?  </w:t>
            </w:r>
          </w:p>
          <w:p w:rsidR="007232CD" w:rsidRPr="00113AAD" w:rsidRDefault="007232CD" w:rsidP="007232CD">
            <w:pPr>
              <w:spacing w:line="239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 beliefs.</w:t>
            </w:r>
          </w:p>
          <w:p w:rsidR="00584539" w:rsidRPr="00113AAD" w:rsidRDefault="00584539" w:rsidP="0058453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Default="00584539" w:rsidP="007232CD">
            <w:pPr>
              <w:spacing w:after="12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What events, rituals, and/or ceremonies are important within your life?  </w:t>
            </w:r>
          </w:p>
          <w:p w:rsidR="00BF3ED3" w:rsidRPr="002A278A" w:rsidRDefault="00BF3ED3" w:rsidP="007232CD">
            <w:pPr>
              <w:spacing w:after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My birthday,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fitri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Do you rely on prayer to affect change in your life? Please explain.  </w:t>
            </w:r>
          </w:p>
          <w:p w:rsidR="00584539" w:rsidRPr="00113AAD" w:rsidRDefault="00BF3ED3" w:rsidP="00584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Yes I pray a lot for change and developments in life</w:t>
            </w:r>
          </w:p>
          <w:p w:rsidR="00584539" w:rsidRPr="00113AAD" w:rsidRDefault="00584539" w:rsidP="00584539">
            <w:pPr>
              <w:spacing w:after="12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Default="00584539" w:rsidP="00584539">
            <w:pPr>
              <w:numPr>
                <w:ilvl w:val="0"/>
                <w:numId w:val="1"/>
              </w:numPr>
              <w:spacing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is your physiochemical reaction to time? Do you go to sleep and wake on a consistent schedule?  </w:t>
            </w:r>
          </w:p>
          <w:p w:rsidR="00584539" w:rsidRPr="00113AAD" w:rsidRDefault="00BF3ED3" w:rsidP="00BF3ED3">
            <w:pPr>
              <w:spacing w:line="239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Time is valuable to me. Yes, I sleep and wake up based on a consistent schedule. 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spacing w:after="12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If you have an appointment at 2 pm, what time is acceptable to arrive?  </w:t>
            </w:r>
          </w:p>
          <w:p w:rsidR="00584539" w:rsidRDefault="00BF3ED3" w:rsidP="00BF3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 minutes to time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3ED3" w:rsidRPr="00113AAD" w:rsidRDefault="00BF3ED3" w:rsidP="00BF3E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line="3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If your nurse tells you that you will receive a medication in “about an hour</w:t>
            </w:r>
            <w:proofErr w:type="gramStart"/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”,</w:t>
            </w:r>
            <w:proofErr w:type="gramEnd"/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how much time will you allow before calling the nurses’ station?  </w:t>
            </w:r>
          </w:p>
          <w:p w:rsidR="00584539" w:rsidRPr="00113AAD" w:rsidRDefault="00B66313" w:rsidP="00B66313">
            <w:pPr>
              <w:spacing w:after="144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Just on time.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Do you have an internal locus-of-control or external locus-of-control and explain?  </w:t>
            </w:r>
          </w:p>
          <w:p w:rsidR="00584539" w:rsidRPr="00113AAD" w:rsidRDefault="004E4873" w:rsidP="004E4873">
            <w:pPr>
              <w:spacing w:after="146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have internal locus of control because forces within me influence what I do.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Is it acceptable for strangers to stop by unexpectedly? If not, why?  </w:t>
            </w:r>
          </w:p>
          <w:p w:rsidR="00584539" w:rsidRPr="00113AAD" w:rsidRDefault="004E4873" w:rsidP="004E4873">
            <w:pPr>
              <w:spacing w:after="146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 is acceptable but when their stopping is meaningful.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Name some ways your parents or other persons treated your illnesses, when you were a child.  </w:t>
            </w:r>
          </w:p>
          <w:p w:rsidR="00584539" w:rsidRPr="00113AAD" w:rsidRDefault="004E4873" w:rsidP="004E4873">
            <w:pPr>
              <w:spacing w:after="146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using medicinal herbs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2" w:line="358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Have you ever used home remedies? Which ones? Did they work? Would you use them in the future?  </w:t>
            </w:r>
          </w:p>
          <w:p w:rsidR="00584539" w:rsidRPr="00113AAD" w:rsidRDefault="00641E59" w:rsidP="004E4873">
            <w:pPr>
              <w:spacing w:after="146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Yes,</w:t>
            </w:r>
            <w:r w:rsidR="004E4873">
              <w:rPr>
                <w:rFonts w:ascii="Times New Roman" w:hAnsi="Times New Roman" w:cs="Times New Roman"/>
                <w:sz w:val="24"/>
                <w:szCs w:val="24"/>
              </w:rPr>
              <w:t xml:space="preserve"> I used home remedies such as brushing my teeth using salt to ease toothache. It worked somehow. I use it even today</w:t>
            </w:r>
          </w:p>
          <w:p w:rsidR="00584539" w:rsidRPr="00113AAD" w:rsidRDefault="00584539" w:rsidP="008903DF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Are there health topics you feel are too sensitive to discuss? Which ones and why?  </w:t>
            </w:r>
          </w:p>
          <w:p w:rsidR="008903DF" w:rsidRPr="00113AAD" w:rsidRDefault="00B1040A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Sexual health is sensitive because it touches on pressing issues e.g. sexual trends e.g. gay and this can hurt a given gender.</w:t>
            </w: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What is your attitude toward</w:t>
            </w: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Mental Illness:</w:t>
            </w:r>
            <w:r w:rsidR="00B1040A">
              <w:rPr>
                <w:rFonts w:ascii="Times New Roman" w:hAnsi="Times New Roman" w:cs="Times New Roman"/>
                <w:sz w:val="24"/>
                <w:szCs w:val="24"/>
              </w:rPr>
              <w:t xml:space="preserve"> It is a disease which can be treated</w:t>
            </w: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Disability:</w:t>
            </w:r>
            <w:r w:rsidR="00B1040A">
              <w:rPr>
                <w:rFonts w:ascii="Times New Roman" w:hAnsi="Times New Roman" w:cs="Times New Roman"/>
                <w:sz w:val="24"/>
                <w:szCs w:val="24"/>
              </w:rPr>
              <w:t xml:space="preserve"> disabled people </w:t>
            </w:r>
            <w:proofErr w:type="gramStart"/>
            <w:r w:rsidR="00B1040A">
              <w:rPr>
                <w:rFonts w:ascii="Times New Roman" w:hAnsi="Times New Roman" w:cs="Times New Roman"/>
                <w:sz w:val="24"/>
                <w:szCs w:val="24"/>
              </w:rPr>
              <w:t>don’t</w:t>
            </w:r>
            <w:proofErr w:type="gramEnd"/>
            <w:r w:rsidR="00B1040A">
              <w:rPr>
                <w:rFonts w:ascii="Times New Roman" w:hAnsi="Times New Roman" w:cs="Times New Roman"/>
                <w:sz w:val="24"/>
                <w:szCs w:val="24"/>
              </w:rPr>
              <w:t xml:space="preserve"> deserve to be isolated. They need care.</w:t>
            </w:r>
          </w:p>
          <w:p w:rsidR="008903DF" w:rsidRPr="00113AAD" w:rsidRDefault="008903DF" w:rsidP="00890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Older Adults:</w:t>
            </w:r>
            <w:r w:rsidR="00B1040A">
              <w:rPr>
                <w:rFonts w:ascii="Times New Roman" w:hAnsi="Times New Roman" w:cs="Times New Roman"/>
                <w:sz w:val="24"/>
                <w:szCs w:val="24"/>
              </w:rPr>
              <w:t xml:space="preserve"> I give them respect</w:t>
            </w: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Pain (Chronic &amp; Acute):</w:t>
            </w:r>
            <w:r w:rsidR="00B1040A">
              <w:rPr>
                <w:rFonts w:ascii="Times New Roman" w:hAnsi="Times New Roman" w:cs="Times New Roman"/>
                <w:sz w:val="24"/>
                <w:szCs w:val="24"/>
              </w:rPr>
              <w:t xml:space="preserve"> No human being should be in pain</w:t>
            </w: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Chronic Illness:</w:t>
            </w:r>
            <w:r w:rsidR="00641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41E5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B1040A">
              <w:rPr>
                <w:rFonts w:ascii="Times New Roman" w:hAnsi="Times New Roman" w:cs="Times New Roman"/>
                <w:sz w:val="24"/>
                <w:szCs w:val="24"/>
              </w:rPr>
              <w:t>an be prevented</w:t>
            </w:r>
            <w:proofErr w:type="gramEnd"/>
            <w:r w:rsidR="00B1040A">
              <w:rPr>
                <w:rFonts w:ascii="Times New Roman" w:hAnsi="Times New Roman" w:cs="Times New Roman"/>
                <w:sz w:val="24"/>
                <w:szCs w:val="24"/>
              </w:rPr>
              <w:t xml:space="preserve"> using the needed medication.</w:t>
            </w: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HIV/AIDS:</w:t>
            </w:r>
            <w:r w:rsidR="00B1040A">
              <w:rPr>
                <w:rFonts w:ascii="Times New Roman" w:hAnsi="Times New Roman" w:cs="Times New Roman"/>
                <w:sz w:val="24"/>
                <w:szCs w:val="24"/>
              </w:rPr>
              <w:t xml:space="preserve"> It is not a curse</w:t>
            </w:r>
          </w:p>
          <w:p w:rsidR="00E444DA" w:rsidRPr="00113AAD" w:rsidRDefault="008903DF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Abortion:</w:t>
            </w:r>
            <w:r w:rsidR="00B1040A">
              <w:rPr>
                <w:rFonts w:ascii="Times New Roman" w:hAnsi="Times New Roman" w:cs="Times New Roman"/>
                <w:sz w:val="24"/>
                <w:szCs w:val="24"/>
              </w:rPr>
              <w:t xml:space="preserve"> abortion is a crime and unacceptable</w:t>
            </w: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Homeless:</w:t>
            </w:r>
            <w:r w:rsidR="00B1040A">
              <w:rPr>
                <w:rFonts w:ascii="Times New Roman" w:hAnsi="Times New Roman" w:cs="Times New Roman"/>
                <w:sz w:val="24"/>
                <w:szCs w:val="24"/>
              </w:rPr>
              <w:t xml:space="preserve"> They deserve to be cared for and given a place to live.</w:t>
            </w: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Suicide:</w:t>
            </w:r>
            <w:r w:rsidR="00B1040A">
              <w:rPr>
                <w:rFonts w:ascii="Times New Roman" w:hAnsi="Times New Roman" w:cs="Times New Roman"/>
                <w:sz w:val="24"/>
                <w:szCs w:val="24"/>
              </w:rPr>
              <w:t xml:space="preserve"> Situations that lead to suicide </w:t>
            </w:r>
            <w:proofErr w:type="gramStart"/>
            <w:r w:rsidR="00B1040A">
              <w:rPr>
                <w:rFonts w:ascii="Times New Roman" w:hAnsi="Times New Roman" w:cs="Times New Roman"/>
                <w:sz w:val="24"/>
                <w:szCs w:val="24"/>
              </w:rPr>
              <w:t>can be prevented</w:t>
            </w:r>
            <w:proofErr w:type="gramEnd"/>
            <w:r w:rsidR="00B104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Assisted </w:t>
            </w:r>
            <w:r w:rsidR="00A93AC8" w:rsidRPr="00113AAD">
              <w:rPr>
                <w:rFonts w:ascii="Times New Roman" w:hAnsi="Times New Roman" w:cs="Times New Roman"/>
                <w:sz w:val="24"/>
                <w:szCs w:val="24"/>
              </w:rPr>
              <w:t>Suicide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1040A">
              <w:rPr>
                <w:rFonts w:ascii="Times New Roman" w:hAnsi="Times New Roman" w:cs="Times New Roman"/>
                <w:sz w:val="24"/>
                <w:szCs w:val="24"/>
              </w:rPr>
              <w:t xml:space="preserve"> it is advisable if it is the right choice. </w:t>
            </w: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Death and Dying:</w:t>
            </w:r>
            <w:r w:rsidR="00B1040A">
              <w:rPr>
                <w:rFonts w:ascii="Times New Roman" w:hAnsi="Times New Roman" w:cs="Times New Roman"/>
                <w:sz w:val="24"/>
                <w:szCs w:val="24"/>
              </w:rPr>
              <w:t xml:space="preserve"> everyone will die no matter what</w:t>
            </w: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Substance Abuse</w:t>
            </w:r>
            <w:r w:rsidR="00B1040A">
              <w:rPr>
                <w:rFonts w:ascii="Times New Roman" w:hAnsi="Times New Roman" w:cs="Times New Roman"/>
                <w:sz w:val="24"/>
                <w:szCs w:val="24"/>
              </w:rPr>
              <w:t xml:space="preserve">, it </w:t>
            </w:r>
            <w:proofErr w:type="gramStart"/>
            <w:r w:rsidR="00B1040A">
              <w:rPr>
                <w:rFonts w:ascii="Times New Roman" w:hAnsi="Times New Roman" w:cs="Times New Roman"/>
                <w:sz w:val="24"/>
                <w:szCs w:val="24"/>
              </w:rPr>
              <w:t>should not be allowed</w:t>
            </w:r>
            <w:proofErr w:type="gramEnd"/>
            <w:r w:rsidR="00B1040A">
              <w:rPr>
                <w:rFonts w:ascii="Times New Roman" w:hAnsi="Times New Roman" w:cs="Times New Roman"/>
                <w:sz w:val="24"/>
                <w:szCs w:val="24"/>
              </w:rPr>
              <w:t xml:space="preserve"> in the </w:t>
            </w:r>
            <w:r w:rsidR="007B7685">
              <w:rPr>
                <w:rFonts w:ascii="Times New Roman" w:hAnsi="Times New Roman" w:cs="Times New Roman"/>
                <w:sz w:val="24"/>
                <w:szCs w:val="24"/>
              </w:rPr>
              <w:t xml:space="preserve">society, it ruins </w:t>
            </w:r>
            <w:r w:rsidR="00B1040A">
              <w:rPr>
                <w:rFonts w:ascii="Times New Roman" w:hAnsi="Times New Roman" w:cs="Times New Roman"/>
                <w:sz w:val="24"/>
                <w:szCs w:val="24"/>
              </w:rPr>
              <w:t>life.</w:t>
            </w: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LGBT Population:</w:t>
            </w:r>
            <w:r w:rsidR="007B7685">
              <w:rPr>
                <w:rFonts w:ascii="Times New Roman" w:hAnsi="Times New Roman" w:cs="Times New Roman"/>
                <w:sz w:val="24"/>
                <w:szCs w:val="24"/>
              </w:rPr>
              <w:t xml:space="preserve"> the deserve a place/rights in the society</w:t>
            </w: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E444DA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Dementia/Cognitive Impairment</w:t>
            </w:r>
            <w:r w:rsidR="007B7685">
              <w:rPr>
                <w:rFonts w:ascii="Times New Roman" w:hAnsi="Times New Roman" w:cs="Times New Roman"/>
                <w:sz w:val="24"/>
                <w:szCs w:val="24"/>
              </w:rPr>
              <w:t xml:space="preserve"> it can be improved by undergoing medication</w:t>
            </w: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spacing w:after="112" w:line="259" w:lineRule="auto"/>
              <w:ind w:hanging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diseases/illnesses are common in your family? </w:t>
            </w:r>
          </w:p>
          <w:p w:rsidR="008903DF" w:rsidRPr="00113AAD" w:rsidRDefault="007B7685" w:rsidP="008903DF">
            <w:pPr>
              <w:spacing w:after="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Pneumonia</w:t>
            </w: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spacing w:after="112" w:line="2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Describe your family’s typical behavior when a family member becomes ill. </w:t>
            </w:r>
          </w:p>
          <w:p w:rsidR="008903DF" w:rsidRPr="00113AAD" w:rsidRDefault="007B7685" w:rsidP="007B7685">
            <w:pPr>
              <w:spacing w:after="146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family is supportive to the patient</w:t>
            </w: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spacing w:after="110" w:line="2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How do you respond when you are angry? </w:t>
            </w:r>
          </w:p>
          <w:p w:rsidR="00E444DA" w:rsidRPr="00113AAD" w:rsidRDefault="007B7685" w:rsidP="007B7685">
            <w:pPr>
              <w:spacing w:after="110" w:line="259" w:lineRule="auto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take time to think before I respond</w:t>
            </w: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spacing w:after="112" w:line="2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Who or what helps you cope during a difficult </w:t>
            </w:r>
            <w:proofErr w:type="gramStart"/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time?</w:t>
            </w:r>
            <w:proofErr w:type="gramEnd"/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444DA" w:rsidRPr="00113AAD" w:rsidRDefault="007B7685" w:rsidP="007B7685">
            <w:pPr>
              <w:spacing w:after="112" w:line="259" w:lineRule="auto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relax and enjoy myself</w:t>
            </w: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spacing w:line="3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Are there any foods forbidden by your culture, or are some foods a cultural requirement in observance of a rite or ceremony?</w:t>
            </w:r>
            <w:proofErr w:type="gramEnd"/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Elaborate on answers. </w:t>
            </w:r>
          </w:p>
          <w:p w:rsidR="008903DF" w:rsidRPr="00113AAD" w:rsidRDefault="007B7685" w:rsidP="007B7685">
            <w:pPr>
              <w:spacing w:after="146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Yes, pig meat. It is against our religion.</w:t>
            </w: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spacing w:after="112" w:line="2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Identify things you are proud of </w:t>
            </w:r>
            <w:proofErr w:type="gramStart"/>
            <w:r w:rsidR="00A93AC8" w:rsidRPr="00113AAD">
              <w:rPr>
                <w:rFonts w:ascii="Times New Roman" w:hAnsi="Times New Roman" w:cs="Times New Roman"/>
                <w:sz w:val="24"/>
                <w:szCs w:val="24"/>
              </w:rPr>
              <w:t>in regard to</w:t>
            </w:r>
            <w:proofErr w:type="gramEnd"/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your culture. </w:t>
            </w:r>
          </w:p>
          <w:p w:rsidR="008903DF" w:rsidRPr="00113AAD" w:rsidRDefault="007B7685" w:rsidP="007B7685">
            <w:pPr>
              <w:spacing w:after="146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am proud of my cultural ware e.g.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Buibui</w:t>
            </w:r>
            <w:proofErr w:type="spellEnd"/>
          </w:p>
          <w:p w:rsidR="008903DF" w:rsidRDefault="008903DF" w:rsidP="008903DF">
            <w:pPr>
              <w:numPr>
                <w:ilvl w:val="0"/>
                <w:numId w:val="1"/>
              </w:numPr>
              <w:spacing w:after="110" w:line="2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Identify things that embarrass you about your culture. </w:t>
            </w:r>
          </w:p>
          <w:p w:rsidR="007B7685" w:rsidRPr="00113AAD" w:rsidRDefault="007B7685" w:rsidP="007B7685">
            <w:pPr>
              <w:spacing w:after="110" w:line="259" w:lineRule="auto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Too much of strict rules that discourage Westernization.</w:t>
            </w:r>
          </w:p>
          <w:p w:rsidR="008903DF" w:rsidRPr="00113AAD" w:rsidRDefault="008903DF" w:rsidP="002A278A">
            <w:pPr>
              <w:spacing w:after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spacing w:line="3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Describe an event when you </w:t>
            </w:r>
            <w:proofErr w:type="gramStart"/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were hurt</w:t>
            </w:r>
            <w:proofErr w:type="gramEnd"/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by someone’s verbal prejudice or action. And describe your feelings and thoughts regarding the event. </w:t>
            </w:r>
          </w:p>
          <w:p w:rsidR="008903DF" w:rsidRPr="00113AAD" w:rsidRDefault="007B7685" w:rsidP="007B7685">
            <w:pPr>
              <w:spacing w:after="146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remember one time I quarreled with a family member and he called me a baby. I was very angry and did not like it. </w:t>
            </w:r>
          </w:p>
          <w:p w:rsidR="002A278A" w:rsidRPr="002A278A" w:rsidRDefault="008903DF" w:rsidP="002A278A">
            <w:pPr>
              <w:numPr>
                <w:ilvl w:val="0"/>
                <w:numId w:val="1"/>
              </w:numPr>
              <w:spacing w:line="3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Share an act of discrimination (stereotype, prejudice) you learned as a child. How do you deal with this as an adult and why? </w:t>
            </w:r>
          </w:p>
          <w:p w:rsidR="002A278A" w:rsidRPr="00113AAD" w:rsidRDefault="007B7685" w:rsidP="002A278A">
            <w:pPr>
              <w:spacing w:line="359" w:lineRule="auto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That women ought to keep themselves busy with household chores and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that men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breadwinners. I try to ignore it. It is past time.</w:t>
            </w: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Do you feel you could survive poverty and how? </w:t>
            </w:r>
          </w:p>
          <w:p w:rsidR="008903DF" w:rsidRPr="00113AAD" w:rsidRDefault="007B7685" w:rsidP="007B7685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feel that I can survive poverty by </w:t>
            </w:r>
            <w:r w:rsidR="00CA25A2">
              <w:rPr>
                <w:rFonts w:ascii="Times New Roman" w:hAnsi="Times New Roman" w:cs="Times New Roman"/>
                <w:sz w:val="24"/>
                <w:szCs w:val="24"/>
              </w:rPr>
              <w:t>forming a community-based organization that will eradicate poverty.</w:t>
            </w:r>
          </w:p>
          <w:p w:rsidR="008903DF" w:rsidRPr="00113AAD" w:rsidRDefault="008903DF" w:rsidP="008903DF">
            <w:pPr>
              <w:spacing w:after="12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03DF" w:rsidRDefault="008903DF" w:rsidP="008903DF">
            <w:pPr>
              <w:numPr>
                <w:ilvl w:val="0"/>
                <w:numId w:val="1"/>
              </w:numPr>
              <w:spacing w:after="22"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What three thing</w:t>
            </w:r>
            <w:r w:rsidR="00A93AC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would you bring with you to survive in poverty and why? How would protect your property while in a shelter or on the street? </w:t>
            </w:r>
          </w:p>
          <w:p w:rsidR="00113AAD" w:rsidRPr="00113AAD" w:rsidRDefault="00CA25A2" w:rsidP="00CA25A2">
            <w:pPr>
              <w:spacing w:after="22" w:line="239" w:lineRule="auto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would bring in food, </w:t>
            </w:r>
            <w:r w:rsidR="00641E59">
              <w:rPr>
                <w:rFonts w:ascii="Times New Roman" w:hAnsi="Times New Roman" w:cs="Times New Roman"/>
                <w:sz w:val="24"/>
                <w:szCs w:val="24"/>
              </w:rPr>
              <w:t>clothing,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shelter. I would give my property to my well up family members to take care of it.</w:t>
            </w:r>
          </w:p>
          <w:p w:rsidR="008903DF" w:rsidRPr="00113AAD" w:rsidRDefault="008903DF" w:rsidP="008903DF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AAD" w:rsidRPr="00113AAD" w:rsidRDefault="00113AAD" w:rsidP="00E44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5447" w:rsidRPr="00113AAD" w:rsidRDefault="00475447">
      <w:pPr>
        <w:rPr>
          <w:rFonts w:ascii="Times New Roman" w:hAnsi="Times New Roman" w:cs="Times New Roman"/>
          <w:sz w:val="24"/>
          <w:szCs w:val="24"/>
        </w:rPr>
      </w:pPr>
    </w:p>
    <w:sectPr w:rsidR="00475447" w:rsidRPr="00113AA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0AEF" w:rsidRDefault="00250AEF" w:rsidP="00DE2A79">
      <w:pPr>
        <w:spacing w:after="0" w:line="240" w:lineRule="auto"/>
      </w:pPr>
      <w:r>
        <w:separator/>
      </w:r>
    </w:p>
  </w:endnote>
  <w:endnote w:type="continuationSeparator" w:id="0">
    <w:p w:rsidR="00250AEF" w:rsidRDefault="00250AEF" w:rsidP="00DE2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0AEF" w:rsidRDefault="00250AEF" w:rsidP="00DE2A79">
      <w:pPr>
        <w:spacing w:after="0" w:line="240" w:lineRule="auto"/>
      </w:pPr>
      <w:r>
        <w:separator/>
      </w:r>
    </w:p>
  </w:footnote>
  <w:footnote w:type="continuationSeparator" w:id="0">
    <w:p w:rsidR="00250AEF" w:rsidRDefault="00250AEF" w:rsidP="00DE2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2A79" w:rsidRDefault="00DE2A79" w:rsidP="00DE2A79">
    <w:pPr>
      <w:pStyle w:val="Header"/>
      <w:jc w:val="center"/>
      <w:rPr>
        <w:rFonts w:ascii="Times New Roman" w:eastAsiaTheme="minorHAnsi" w:hAnsi="Times New Roman" w:cs="Times New Roman"/>
        <w:b/>
        <w:color w:val="auto"/>
        <w:sz w:val="28"/>
      </w:rPr>
    </w:pPr>
    <w:r>
      <w:rPr>
        <w:rFonts w:ascii="Times New Roman" w:hAnsi="Times New Roman" w:cs="Times New Roman"/>
        <w:b/>
        <w:sz w:val="28"/>
      </w:rPr>
      <w:t>NURS 340 – PUBLIC/COMMUNITY HEALTH NURSING</w:t>
    </w:r>
  </w:p>
  <w:p w:rsidR="00DE2A79" w:rsidRDefault="00DE2A79" w:rsidP="00DE2A79">
    <w:pPr>
      <w:pStyle w:val="Header"/>
      <w:jc w:val="center"/>
      <w:rPr>
        <w:rFonts w:ascii="Times New Roman" w:hAnsi="Times New Roman" w:cs="Times New Roman"/>
        <w:b/>
        <w:sz w:val="28"/>
      </w:rPr>
    </w:pPr>
    <w:r>
      <w:rPr>
        <w:rFonts w:ascii="Times New Roman" w:hAnsi="Times New Roman" w:cs="Times New Roman"/>
        <w:b/>
        <w:sz w:val="28"/>
      </w:rPr>
      <w:t xml:space="preserve">Cultural Self-Assessment Tool </w:t>
    </w:r>
  </w:p>
  <w:p w:rsidR="00DE2A79" w:rsidRDefault="00DE2A79">
    <w:pPr>
      <w:pStyle w:val="Header"/>
    </w:pPr>
  </w:p>
  <w:p w:rsidR="00DE2A79" w:rsidRDefault="00DE2A7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736C38"/>
    <w:multiLevelType w:val="hybridMultilevel"/>
    <w:tmpl w:val="EEDCF360"/>
    <w:lvl w:ilvl="0" w:tplc="40566D5E">
      <w:start w:val="34"/>
      <w:numFmt w:val="decimal"/>
      <w:lvlText w:val="%1."/>
      <w:lvlJc w:val="left"/>
      <w:pPr>
        <w:ind w:left="8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EC4B88">
      <w:start w:val="1"/>
      <w:numFmt w:val="lowerLetter"/>
      <w:lvlText w:val="%2"/>
      <w:lvlJc w:val="left"/>
      <w:pPr>
        <w:ind w:left="16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3FED95C">
      <w:start w:val="1"/>
      <w:numFmt w:val="lowerRoman"/>
      <w:lvlText w:val="%3"/>
      <w:lvlJc w:val="left"/>
      <w:pPr>
        <w:ind w:left="2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9C1D84">
      <w:start w:val="1"/>
      <w:numFmt w:val="decimal"/>
      <w:lvlText w:val="%4"/>
      <w:lvlJc w:val="left"/>
      <w:pPr>
        <w:ind w:left="3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785192">
      <w:start w:val="1"/>
      <w:numFmt w:val="lowerLetter"/>
      <w:lvlText w:val="%5"/>
      <w:lvlJc w:val="left"/>
      <w:pPr>
        <w:ind w:left="379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63E7F2C">
      <w:start w:val="1"/>
      <w:numFmt w:val="lowerRoman"/>
      <w:lvlText w:val="%6"/>
      <w:lvlJc w:val="left"/>
      <w:pPr>
        <w:ind w:left="45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941452">
      <w:start w:val="1"/>
      <w:numFmt w:val="decimal"/>
      <w:lvlText w:val="%7"/>
      <w:lvlJc w:val="left"/>
      <w:pPr>
        <w:ind w:left="52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CFEA00A">
      <w:start w:val="1"/>
      <w:numFmt w:val="lowerLetter"/>
      <w:lvlText w:val="%8"/>
      <w:lvlJc w:val="left"/>
      <w:pPr>
        <w:ind w:left="59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7622D08">
      <w:start w:val="1"/>
      <w:numFmt w:val="lowerRoman"/>
      <w:lvlText w:val="%9"/>
      <w:lvlJc w:val="left"/>
      <w:pPr>
        <w:ind w:left="66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8C2756"/>
    <w:multiLevelType w:val="hybridMultilevel"/>
    <w:tmpl w:val="8CB2FC00"/>
    <w:lvl w:ilvl="0" w:tplc="37A4EA74">
      <w:start w:val="7"/>
      <w:numFmt w:val="decimal"/>
      <w:lvlText w:val="%1."/>
      <w:lvlJc w:val="left"/>
      <w:pPr>
        <w:ind w:left="9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84D820">
      <w:start w:val="1"/>
      <w:numFmt w:val="lowerLetter"/>
      <w:lvlText w:val="%2"/>
      <w:lvlJc w:val="left"/>
      <w:pPr>
        <w:ind w:left="16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B6053A0">
      <w:start w:val="1"/>
      <w:numFmt w:val="lowerRoman"/>
      <w:lvlText w:val="%3"/>
      <w:lvlJc w:val="left"/>
      <w:pPr>
        <w:ind w:left="2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C09206">
      <w:start w:val="1"/>
      <w:numFmt w:val="decimal"/>
      <w:lvlText w:val="%4"/>
      <w:lvlJc w:val="left"/>
      <w:pPr>
        <w:ind w:left="3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50FA36">
      <w:start w:val="1"/>
      <w:numFmt w:val="lowerLetter"/>
      <w:lvlText w:val="%5"/>
      <w:lvlJc w:val="left"/>
      <w:pPr>
        <w:ind w:left="379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02216C">
      <w:start w:val="1"/>
      <w:numFmt w:val="lowerRoman"/>
      <w:lvlText w:val="%6"/>
      <w:lvlJc w:val="left"/>
      <w:pPr>
        <w:ind w:left="45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A6BB88">
      <w:start w:val="1"/>
      <w:numFmt w:val="decimal"/>
      <w:lvlText w:val="%7"/>
      <w:lvlJc w:val="left"/>
      <w:pPr>
        <w:ind w:left="52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FEA7FA">
      <w:start w:val="1"/>
      <w:numFmt w:val="lowerLetter"/>
      <w:lvlText w:val="%8"/>
      <w:lvlJc w:val="left"/>
      <w:pPr>
        <w:ind w:left="59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46D840">
      <w:start w:val="1"/>
      <w:numFmt w:val="lowerRoman"/>
      <w:lvlText w:val="%9"/>
      <w:lvlJc w:val="left"/>
      <w:pPr>
        <w:ind w:left="66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BEA69DA"/>
    <w:multiLevelType w:val="hybridMultilevel"/>
    <w:tmpl w:val="4E520776"/>
    <w:lvl w:ilvl="0" w:tplc="9AAAD87C">
      <w:start w:val="52"/>
      <w:numFmt w:val="decimal"/>
      <w:lvlText w:val="%1."/>
      <w:lvlJc w:val="left"/>
      <w:pPr>
        <w:ind w:left="8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B9C6820">
      <w:start w:val="1"/>
      <w:numFmt w:val="lowerLetter"/>
      <w:lvlText w:val="%2"/>
      <w:lvlJc w:val="left"/>
      <w:pPr>
        <w:ind w:left="16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8A6D7AC">
      <w:start w:val="1"/>
      <w:numFmt w:val="lowerRoman"/>
      <w:lvlText w:val="%3"/>
      <w:lvlJc w:val="left"/>
      <w:pPr>
        <w:ind w:left="2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32ED88">
      <w:start w:val="1"/>
      <w:numFmt w:val="decimal"/>
      <w:lvlText w:val="%4"/>
      <w:lvlJc w:val="left"/>
      <w:pPr>
        <w:ind w:left="3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108FEB8">
      <w:start w:val="1"/>
      <w:numFmt w:val="lowerLetter"/>
      <w:lvlText w:val="%5"/>
      <w:lvlJc w:val="left"/>
      <w:pPr>
        <w:ind w:left="379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E8B6E2">
      <w:start w:val="1"/>
      <w:numFmt w:val="lowerRoman"/>
      <w:lvlText w:val="%6"/>
      <w:lvlJc w:val="left"/>
      <w:pPr>
        <w:ind w:left="45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D46F0F4">
      <w:start w:val="1"/>
      <w:numFmt w:val="decimal"/>
      <w:lvlText w:val="%7"/>
      <w:lvlJc w:val="left"/>
      <w:pPr>
        <w:ind w:left="52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68C1370">
      <w:start w:val="1"/>
      <w:numFmt w:val="lowerLetter"/>
      <w:lvlText w:val="%8"/>
      <w:lvlJc w:val="left"/>
      <w:pPr>
        <w:ind w:left="59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B8908A">
      <w:start w:val="1"/>
      <w:numFmt w:val="lowerRoman"/>
      <w:lvlText w:val="%9"/>
      <w:lvlJc w:val="left"/>
      <w:pPr>
        <w:ind w:left="66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D8F335E"/>
    <w:multiLevelType w:val="hybridMultilevel"/>
    <w:tmpl w:val="A880AD92"/>
    <w:lvl w:ilvl="0" w:tplc="656EADA6">
      <w:start w:val="1"/>
      <w:numFmt w:val="decimal"/>
      <w:lvlText w:val="%1."/>
      <w:lvlJc w:val="left"/>
      <w:pPr>
        <w:ind w:left="8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48DC10">
      <w:start w:val="1"/>
      <w:numFmt w:val="lowerLetter"/>
      <w:lvlText w:val="%2"/>
      <w:lvlJc w:val="left"/>
      <w:pPr>
        <w:ind w:left="16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616AF8E">
      <w:start w:val="1"/>
      <w:numFmt w:val="lowerRoman"/>
      <w:lvlText w:val="%3"/>
      <w:lvlJc w:val="left"/>
      <w:pPr>
        <w:ind w:left="2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DCC0B1C">
      <w:start w:val="1"/>
      <w:numFmt w:val="decimal"/>
      <w:lvlText w:val="%4"/>
      <w:lvlJc w:val="left"/>
      <w:pPr>
        <w:ind w:left="3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C650F6">
      <w:start w:val="1"/>
      <w:numFmt w:val="lowerLetter"/>
      <w:lvlText w:val="%5"/>
      <w:lvlJc w:val="left"/>
      <w:pPr>
        <w:ind w:left="379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F0D256">
      <w:start w:val="1"/>
      <w:numFmt w:val="lowerRoman"/>
      <w:lvlText w:val="%6"/>
      <w:lvlJc w:val="left"/>
      <w:pPr>
        <w:ind w:left="45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E2C4AF2">
      <w:start w:val="1"/>
      <w:numFmt w:val="decimal"/>
      <w:lvlText w:val="%7"/>
      <w:lvlJc w:val="left"/>
      <w:pPr>
        <w:ind w:left="52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E421B8">
      <w:start w:val="1"/>
      <w:numFmt w:val="lowerLetter"/>
      <w:lvlText w:val="%8"/>
      <w:lvlJc w:val="left"/>
      <w:pPr>
        <w:ind w:left="59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366AFEA">
      <w:start w:val="1"/>
      <w:numFmt w:val="lowerRoman"/>
      <w:lvlText w:val="%9"/>
      <w:lvlJc w:val="left"/>
      <w:pPr>
        <w:ind w:left="66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2B7653B"/>
    <w:multiLevelType w:val="hybridMultilevel"/>
    <w:tmpl w:val="91BEB8A2"/>
    <w:lvl w:ilvl="0" w:tplc="AD9A8B3A">
      <w:start w:val="20"/>
      <w:numFmt w:val="decimal"/>
      <w:lvlText w:val="%1."/>
      <w:lvlJc w:val="left"/>
      <w:pPr>
        <w:ind w:left="8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8028BD2">
      <w:start w:val="1"/>
      <w:numFmt w:val="lowerLetter"/>
      <w:lvlText w:val="%2"/>
      <w:lvlJc w:val="left"/>
      <w:pPr>
        <w:ind w:left="16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10C290">
      <w:start w:val="1"/>
      <w:numFmt w:val="lowerRoman"/>
      <w:lvlText w:val="%3"/>
      <w:lvlJc w:val="left"/>
      <w:pPr>
        <w:ind w:left="2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120F53A">
      <w:start w:val="1"/>
      <w:numFmt w:val="decimal"/>
      <w:lvlText w:val="%4"/>
      <w:lvlJc w:val="left"/>
      <w:pPr>
        <w:ind w:left="3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7C413A">
      <w:start w:val="1"/>
      <w:numFmt w:val="lowerLetter"/>
      <w:lvlText w:val="%5"/>
      <w:lvlJc w:val="left"/>
      <w:pPr>
        <w:ind w:left="379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12EDB4">
      <w:start w:val="1"/>
      <w:numFmt w:val="lowerRoman"/>
      <w:lvlText w:val="%6"/>
      <w:lvlJc w:val="left"/>
      <w:pPr>
        <w:ind w:left="45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0285CBE">
      <w:start w:val="1"/>
      <w:numFmt w:val="decimal"/>
      <w:lvlText w:val="%7"/>
      <w:lvlJc w:val="left"/>
      <w:pPr>
        <w:ind w:left="52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748F210">
      <w:start w:val="1"/>
      <w:numFmt w:val="lowerLetter"/>
      <w:lvlText w:val="%8"/>
      <w:lvlJc w:val="left"/>
      <w:pPr>
        <w:ind w:left="59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001D36">
      <w:start w:val="1"/>
      <w:numFmt w:val="lowerRoman"/>
      <w:lvlText w:val="%9"/>
      <w:lvlJc w:val="left"/>
      <w:pPr>
        <w:ind w:left="66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5AE0A64"/>
    <w:multiLevelType w:val="hybridMultilevel"/>
    <w:tmpl w:val="97AC3CB4"/>
    <w:lvl w:ilvl="0" w:tplc="3F68D75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6AA9D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0A7E1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BE814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7EED8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FA05A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01082D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630496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7C62AD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7EB7522"/>
    <w:multiLevelType w:val="hybridMultilevel"/>
    <w:tmpl w:val="CFF4482A"/>
    <w:lvl w:ilvl="0" w:tplc="D23AAFF0">
      <w:start w:val="48"/>
      <w:numFmt w:val="decimal"/>
      <w:lvlText w:val="%1."/>
      <w:lvlJc w:val="left"/>
      <w:pPr>
        <w:ind w:left="8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B497A0">
      <w:start w:val="1"/>
      <w:numFmt w:val="lowerLetter"/>
      <w:lvlText w:val="%2"/>
      <w:lvlJc w:val="left"/>
      <w:pPr>
        <w:ind w:left="16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C06E28">
      <w:start w:val="1"/>
      <w:numFmt w:val="lowerRoman"/>
      <w:lvlText w:val="%3"/>
      <w:lvlJc w:val="left"/>
      <w:pPr>
        <w:ind w:left="2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0CF386">
      <w:start w:val="1"/>
      <w:numFmt w:val="decimal"/>
      <w:lvlText w:val="%4"/>
      <w:lvlJc w:val="left"/>
      <w:pPr>
        <w:ind w:left="3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44981E">
      <w:start w:val="1"/>
      <w:numFmt w:val="lowerLetter"/>
      <w:lvlText w:val="%5"/>
      <w:lvlJc w:val="left"/>
      <w:pPr>
        <w:ind w:left="379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6C85B6">
      <w:start w:val="1"/>
      <w:numFmt w:val="lowerRoman"/>
      <w:lvlText w:val="%6"/>
      <w:lvlJc w:val="left"/>
      <w:pPr>
        <w:ind w:left="45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483B24">
      <w:start w:val="1"/>
      <w:numFmt w:val="decimal"/>
      <w:lvlText w:val="%7"/>
      <w:lvlJc w:val="left"/>
      <w:pPr>
        <w:ind w:left="52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8AC9586">
      <w:start w:val="1"/>
      <w:numFmt w:val="lowerLetter"/>
      <w:lvlText w:val="%8"/>
      <w:lvlJc w:val="left"/>
      <w:pPr>
        <w:ind w:left="59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8EC112E">
      <w:start w:val="1"/>
      <w:numFmt w:val="lowerRoman"/>
      <w:lvlText w:val="%9"/>
      <w:lvlJc w:val="left"/>
      <w:pPr>
        <w:ind w:left="66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539"/>
    <w:rsid w:val="000B69DD"/>
    <w:rsid w:val="000E604B"/>
    <w:rsid w:val="00113AAD"/>
    <w:rsid w:val="00157C28"/>
    <w:rsid w:val="001E26D2"/>
    <w:rsid w:val="0023648A"/>
    <w:rsid w:val="00250AEF"/>
    <w:rsid w:val="00251748"/>
    <w:rsid w:val="00292412"/>
    <w:rsid w:val="002A278A"/>
    <w:rsid w:val="002B74D2"/>
    <w:rsid w:val="002E77DD"/>
    <w:rsid w:val="003C596F"/>
    <w:rsid w:val="00414BE9"/>
    <w:rsid w:val="00475447"/>
    <w:rsid w:val="004E4873"/>
    <w:rsid w:val="005537FD"/>
    <w:rsid w:val="005706F8"/>
    <w:rsid w:val="00584539"/>
    <w:rsid w:val="006210F6"/>
    <w:rsid w:val="00641E59"/>
    <w:rsid w:val="007232CD"/>
    <w:rsid w:val="007B7685"/>
    <w:rsid w:val="008903DF"/>
    <w:rsid w:val="00A93AC8"/>
    <w:rsid w:val="00B1040A"/>
    <w:rsid w:val="00B53982"/>
    <w:rsid w:val="00B66313"/>
    <w:rsid w:val="00B90931"/>
    <w:rsid w:val="00BA35D7"/>
    <w:rsid w:val="00BD64D8"/>
    <w:rsid w:val="00BE3B88"/>
    <w:rsid w:val="00BF3ED3"/>
    <w:rsid w:val="00CA25A2"/>
    <w:rsid w:val="00CB3327"/>
    <w:rsid w:val="00D568D5"/>
    <w:rsid w:val="00D701C3"/>
    <w:rsid w:val="00D7795F"/>
    <w:rsid w:val="00DE2A79"/>
    <w:rsid w:val="00E444DA"/>
    <w:rsid w:val="00E44BCB"/>
    <w:rsid w:val="00F61155"/>
    <w:rsid w:val="00F82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B8AD0BB-DDD9-4076-BBB1-ADA623322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4539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58453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584539"/>
    <w:pPr>
      <w:ind w:left="720"/>
      <w:contextualSpacing/>
    </w:pPr>
  </w:style>
  <w:style w:type="paragraph" w:customStyle="1" w:styleId="Default">
    <w:name w:val="Default"/>
    <w:rsid w:val="008903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2A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A79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DE2A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A79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2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1245</Words>
  <Characters>7099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8328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Tanahan</dc:creator>
  <cp:lastModifiedBy>mwololo samuel</cp:lastModifiedBy>
  <cp:revision>2</cp:revision>
  <dcterms:created xsi:type="dcterms:W3CDTF">2018-04-29T16:45:00Z</dcterms:created>
  <dcterms:modified xsi:type="dcterms:W3CDTF">2018-04-29T16:45:00Z</dcterms:modified>
</cp:coreProperties>
</file>